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Table7Colorful-Accent6"/>
        <w:tblpPr w:leftFromText="180" w:rightFromText="180" w:vertAnchor="text" w:horzAnchor="margin" w:tblpXSpec="right" w:tblpY="219"/>
        <w:tblW w:w="4248" w:type="dxa"/>
        <w:tblLayout w:type="fixed"/>
        <w:tblLook w:val="0000" w:firstRow="0" w:lastRow="0" w:firstColumn="0" w:lastColumn="0" w:noHBand="0" w:noVBand="0"/>
      </w:tblPr>
      <w:tblGrid>
        <w:gridCol w:w="421"/>
        <w:gridCol w:w="3827"/>
      </w:tblGrid>
      <w:tr w:rsidR="00CC6893" w:rsidRPr="000C0685" w14:paraId="20C50364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48" w:type="dxa"/>
            <w:gridSpan w:val="2"/>
            <w:vAlign w:val="center"/>
          </w:tcPr>
          <w:p w14:paraId="451DBC13" w14:textId="3812F7D9" w:rsidR="00CC6893" w:rsidRPr="000C0685" w:rsidRDefault="00CC6893" w:rsidP="00CC689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C0685">
              <w:rPr>
                <w:b/>
                <w:bCs/>
                <w:color w:val="000000"/>
              </w:rPr>
              <w:t>Toevoermasker-karakter</w:t>
            </w:r>
            <w:r>
              <w:rPr>
                <w:b/>
                <w:bCs/>
                <w:color w:val="000000"/>
              </w:rPr>
              <w:t xml:space="preserve"> en b</w:t>
            </w:r>
            <w:r w:rsidRPr="000C0685">
              <w:rPr>
                <w:b/>
                <w:bCs/>
                <w:color w:val="000000"/>
              </w:rPr>
              <w:t>eskrywing</w:t>
            </w:r>
          </w:p>
        </w:tc>
      </w:tr>
      <w:tr w:rsidR="006741CE" w:rsidRPr="000C0685" w14:paraId="376BF5F7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29B9E79D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0</w:t>
            </w:r>
          </w:p>
        </w:tc>
        <w:tc>
          <w:tcPr>
            <w:tcW w:w="3827" w:type="dxa"/>
            <w:vAlign w:val="center"/>
          </w:tcPr>
          <w:p w14:paraId="5BF74055" w14:textId="3C0FDE88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Syfer (</w:t>
            </w:r>
            <w:r>
              <w:rPr>
                <w:color w:val="000000"/>
              </w:rPr>
              <w:t>verpligtend</w:t>
            </w:r>
            <w:r w:rsidRPr="000C0685">
              <w:rPr>
                <w:color w:val="000000"/>
              </w:rPr>
              <w:t>)</w:t>
            </w:r>
          </w:p>
        </w:tc>
      </w:tr>
      <w:tr w:rsidR="006741CE" w:rsidRPr="000C0685" w14:paraId="23FED1C0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3C7CC96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9</w:t>
            </w:r>
          </w:p>
        </w:tc>
        <w:tc>
          <w:tcPr>
            <w:tcW w:w="3827" w:type="dxa"/>
            <w:vAlign w:val="center"/>
          </w:tcPr>
          <w:p w14:paraId="630077BF" w14:textId="482ED838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Syfer of spasie (</w:t>
            </w:r>
            <w:r>
              <w:rPr>
                <w:color w:val="000000"/>
              </w:rPr>
              <w:t>opsioneel)</w:t>
            </w:r>
          </w:p>
        </w:tc>
      </w:tr>
      <w:tr w:rsidR="006741CE" w:rsidRPr="000C0685" w14:paraId="16EAE518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5945683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L</w:t>
            </w:r>
          </w:p>
        </w:tc>
        <w:tc>
          <w:tcPr>
            <w:tcW w:w="3827" w:type="dxa"/>
            <w:vAlign w:val="center"/>
          </w:tcPr>
          <w:p w14:paraId="66C7B801" w14:textId="6AFB5DD6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Letter (</w:t>
            </w:r>
            <w:r>
              <w:rPr>
                <w:color w:val="000000"/>
              </w:rPr>
              <w:t>verpligtend</w:t>
            </w:r>
            <w:r w:rsidRPr="000C0685">
              <w:rPr>
                <w:color w:val="000000"/>
              </w:rPr>
              <w:t xml:space="preserve"> )</w:t>
            </w:r>
          </w:p>
        </w:tc>
      </w:tr>
      <w:tr w:rsidR="006741CE" w:rsidRPr="000C0685" w14:paraId="1BCDF77E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C637E51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?</w:t>
            </w:r>
          </w:p>
        </w:tc>
        <w:tc>
          <w:tcPr>
            <w:tcW w:w="3827" w:type="dxa"/>
            <w:vAlign w:val="center"/>
          </w:tcPr>
          <w:p w14:paraId="1FF1D6E6" w14:textId="32E28C7A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Letter (</w:t>
            </w:r>
            <w:r>
              <w:rPr>
                <w:color w:val="000000"/>
              </w:rPr>
              <w:t>opsioneel</w:t>
            </w:r>
            <w:r w:rsidRPr="000C0685">
              <w:rPr>
                <w:color w:val="000000"/>
              </w:rPr>
              <w:t>)</w:t>
            </w:r>
          </w:p>
        </w:tc>
      </w:tr>
      <w:tr w:rsidR="006741CE" w:rsidRPr="000C0685" w14:paraId="24171EDA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54D0F6F0" w14:textId="5C16EC2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&gt;</w:t>
            </w:r>
          </w:p>
        </w:tc>
        <w:tc>
          <w:tcPr>
            <w:tcW w:w="3827" w:type="dxa"/>
            <w:vAlign w:val="center"/>
          </w:tcPr>
          <w:p w14:paraId="6F9E39AA" w14:textId="57100366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 xml:space="preserve">Laat alle </w:t>
            </w:r>
            <w:r>
              <w:rPr>
                <w:color w:val="000000"/>
              </w:rPr>
              <w:t>letters</w:t>
            </w:r>
            <w:r w:rsidRPr="000C0685">
              <w:rPr>
                <w:color w:val="000000"/>
              </w:rPr>
              <w:t xml:space="preserve"> na hoofletters omgeskakel word</w:t>
            </w:r>
          </w:p>
        </w:tc>
      </w:tr>
      <w:tr w:rsidR="006741CE" w:rsidRPr="000C0685" w14:paraId="1E990150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002F6D67" w14:textId="14883299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&lt;</w:t>
            </w:r>
          </w:p>
        </w:tc>
        <w:tc>
          <w:tcPr>
            <w:tcW w:w="3827" w:type="dxa"/>
            <w:vAlign w:val="center"/>
          </w:tcPr>
          <w:p w14:paraId="3684C57C" w14:textId="24ACA3D7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 xml:space="preserve">Laat alle </w:t>
            </w:r>
            <w:r>
              <w:rPr>
                <w:color w:val="000000"/>
              </w:rPr>
              <w:t xml:space="preserve"> letters</w:t>
            </w:r>
            <w:r w:rsidRPr="000C0685">
              <w:rPr>
                <w:color w:val="000000"/>
              </w:rPr>
              <w:t xml:space="preserve"> na kleinletters omgeskakel word</w:t>
            </w:r>
          </w:p>
        </w:tc>
      </w:tr>
      <w:tr w:rsidR="006741CE" w:rsidRPr="000C0685" w14:paraId="2D617FE4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79C709E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A</w:t>
            </w:r>
          </w:p>
        </w:tc>
        <w:tc>
          <w:tcPr>
            <w:tcW w:w="3827" w:type="dxa"/>
            <w:vAlign w:val="center"/>
          </w:tcPr>
          <w:p w14:paraId="5799410D" w14:textId="6DA69B64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Letter of syfer (</w:t>
            </w:r>
            <w:r>
              <w:rPr>
                <w:color w:val="000000"/>
              </w:rPr>
              <w:t>verpligtend</w:t>
            </w:r>
            <w:r w:rsidRPr="000C0685">
              <w:rPr>
                <w:color w:val="000000"/>
              </w:rPr>
              <w:t xml:space="preserve"> )</w:t>
            </w:r>
          </w:p>
        </w:tc>
      </w:tr>
      <w:tr w:rsidR="006741CE" w:rsidRPr="000C0685" w14:paraId="6C1227D6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10742473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a</w:t>
            </w:r>
          </w:p>
        </w:tc>
        <w:tc>
          <w:tcPr>
            <w:tcW w:w="3827" w:type="dxa"/>
            <w:vAlign w:val="center"/>
          </w:tcPr>
          <w:p w14:paraId="52A7025A" w14:textId="58FFEFFD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Letter of syfer (opsioneel)</w:t>
            </w:r>
          </w:p>
        </w:tc>
      </w:tr>
      <w:tr w:rsidR="006741CE" w:rsidRPr="000C0685" w14:paraId="261A12EF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1A2B742" w14:textId="4D2C74DA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\</w:t>
            </w:r>
          </w:p>
        </w:tc>
        <w:tc>
          <w:tcPr>
            <w:tcW w:w="3827" w:type="dxa"/>
            <w:vAlign w:val="center"/>
          </w:tcPr>
          <w:p w14:paraId="3A5D3DD6" w14:textId="3D8BB4CD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 xml:space="preserve">Laat die karakter wat volg as die letterlike karakter vertoon word (byvoorbeeld \A word slegs as A vertoon) </w:t>
            </w:r>
          </w:p>
        </w:tc>
      </w:tr>
      <w:tr w:rsidR="006741CE" w:rsidRPr="000C0685" w14:paraId="1E15E536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0F8F2139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&amp;</w:t>
            </w:r>
          </w:p>
        </w:tc>
        <w:tc>
          <w:tcPr>
            <w:tcW w:w="3827" w:type="dxa"/>
            <w:vAlign w:val="center"/>
          </w:tcPr>
          <w:p w14:paraId="00FA5184" w14:textId="768EB8F3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Enige karakter of ’n spasie (</w:t>
            </w:r>
            <w:r>
              <w:rPr>
                <w:color w:val="000000"/>
              </w:rPr>
              <w:t>verpligtend</w:t>
            </w:r>
            <w:r w:rsidRPr="000C0685">
              <w:rPr>
                <w:color w:val="000000"/>
              </w:rPr>
              <w:t>)</w:t>
            </w:r>
          </w:p>
        </w:tc>
      </w:tr>
      <w:tr w:rsidR="006741CE" w:rsidRPr="000C0685" w14:paraId="38C27924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906FB32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C</w:t>
            </w:r>
          </w:p>
        </w:tc>
        <w:tc>
          <w:tcPr>
            <w:tcW w:w="3827" w:type="dxa"/>
            <w:vAlign w:val="center"/>
          </w:tcPr>
          <w:p w14:paraId="2BDF8372" w14:textId="0EB46598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Enige karakter of ’n spasie (</w:t>
            </w:r>
            <w:r>
              <w:rPr>
                <w:color w:val="000000"/>
              </w:rPr>
              <w:t>verpligtend</w:t>
            </w:r>
            <w:r w:rsidRPr="000C0685">
              <w:rPr>
                <w:color w:val="000000"/>
              </w:rPr>
              <w:t>)</w:t>
            </w:r>
          </w:p>
        </w:tc>
      </w:tr>
      <w:tr w:rsidR="006741CE" w:rsidRPr="000C0685" w14:paraId="5B0A18E2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E4D1B68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""</w:t>
            </w:r>
          </w:p>
        </w:tc>
        <w:tc>
          <w:tcPr>
            <w:tcW w:w="3827" w:type="dxa"/>
            <w:vAlign w:val="center"/>
          </w:tcPr>
          <w:p w14:paraId="1F21496A" w14:textId="77777777" w:rsidR="006741CE" w:rsidRPr="000C0685" w:rsidRDefault="006741CE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0C0685">
              <w:rPr>
                <w:color w:val="000000"/>
              </w:rPr>
              <w:t>Karakters wat in dubbele aanhalingstekens geplaas word, sal letterlik vertoon word.</w:t>
            </w:r>
          </w:p>
        </w:tc>
      </w:tr>
    </w:tbl>
    <w:p w14:paraId="16C231EE" w14:textId="798C3A2F" w:rsidR="006741CE" w:rsidRPr="00B64748" w:rsidRDefault="00A71C5A" w:rsidP="00810381">
      <w:pPr>
        <w:spacing w:after="0"/>
        <w:rPr>
          <w:b/>
          <w:bCs/>
          <w:lang w:val="fr-FR"/>
        </w:rPr>
      </w:pPr>
      <w:r w:rsidRPr="00B64748">
        <w:rPr>
          <w:b/>
          <w:bCs/>
          <w:lang w:val="fr-FR"/>
        </w:rPr>
        <w:t>Voltooi die tabel hieronder se Toevoermaskers</w:t>
      </w:r>
      <w:r w:rsidR="00345C55" w:rsidRPr="00B64748">
        <w:rPr>
          <w:b/>
          <w:bCs/>
          <w:lang w:val="fr-FR"/>
        </w:rPr>
        <w:t>.</w:t>
      </w:r>
    </w:p>
    <w:p w14:paraId="0D4F94C2" w14:textId="433E9EAF" w:rsidR="00656609" w:rsidRPr="00656609" w:rsidRDefault="00656609" w:rsidP="00CC6893">
      <w:pPr>
        <w:spacing w:after="0"/>
        <w:rPr>
          <w:i/>
          <w:iCs/>
        </w:rPr>
      </w:pPr>
      <w:r w:rsidRPr="00345C55">
        <w:rPr>
          <w:i/>
          <w:iCs/>
        </w:rPr>
        <w:t>(Waar dit NIE aangedui word nie, is die karakters verpligtend.)</w:t>
      </w:r>
    </w:p>
    <w:tbl>
      <w:tblPr>
        <w:tblStyle w:val="TableGrid"/>
        <w:tblpPr w:leftFromText="180" w:rightFromText="180" w:vertAnchor="text" w:horzAnchor="margin" w:tblpY="257"/>
        <w:tblOverlap w:val="never"/>
        <w:tblW w:w="0" w:type="auto"/>
        <w:tblLook w:val="04A0" w:firstRow="1" w:lastRow="0" w:firstColumn="1" w:lastColumn="0" w:noHBand="0" w:noVBand="1"/>
      </w:tblPr>
      <w:tblGrid>
        <w:gridCol w:w="3114"/>
        <w:gridCol w:w="1328"/>
        <w:gridCol w:w="1328"/>
      </w:tblGrid>
      <w:tr w:rsidR="00252090" w:rsidRPr="004B1EFA" w14:paraId="147C8CA9" w14:textId="77777777" w:rsidTr="007031A8">
        <w:tc>
          <w:tcPr>
            <w:tcW w:w="3114" w:type="dxa"/>
          </w:tcPr>
          <w:p w14:paraId="21D5AC64" w14:textId="3FF52885" w:rsidR="00252090" w:rsidRPr="004B1EFA" w:rsidRDefault="00252090" w:rsidP="00252090">
            <w:pPr>
              <w:spacing w:before="40" w:after="40"/>
            </w:pPr>
            <w:r w:rsidRPr="004B1EFA">
              <w:t xml:space="preserve">4 syfers </w:t>
            </w:r>
          </w:p>
        </w:tc>
        <w:tc>
          <w:tcPr>
            <w:tcW w:w="1328" w:type="dxa"/>
          </w:tcPr>
          <w:p w14:paraId="03AE3BFF" w14:textId="3F8ECEA5" w:rsidR="00252090" w:rsidRPr="004B1EFA" w:rsidRDefault="00252090" w:rsidP="00252090">
            <w:r w:rsidRPr="004B1EFA">
              <w:t>0000</w:t>
            </w:r>
          </w:p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E405152" w14:textId="07CF642B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0000</w:t>
            </w:r>
          </w:p>
        </w:tc>
      </w:tr>
      <w:tr w:rsidR="00252090" w:rsidRPr="004B1EFA" w14:paraId="158A9296" w14:textId="77777777" w:rsidTr="007031A8">
        <w:tc>
          <w:tcPr>
            <w:tcW w:w="3114" w:type="dxa"/>
          </w:tcPr>
          <w:p w14:paraId="377B1269" w14:textId="3B204238" w:rsidR="00252090" w:rsidRPr="004B1EFA" w:rsidRDefault="00252090" w:rsidP="00252090">
            <w:pPr>
              <w:spacing w:before="40" w:after="40"/>
            </w:pPr>
            <w:r w:rsidRPr="004B1EFA">
              <w:t>3 syfers, opsioneel</w:t>
            </w:r>
          </w:p>
        </w:tc>
        <w:tc>
          <w:tcPr>
            <w:tcW w:w="1328" w:type="dxa"/>
          </w:tcPr>
          <w:p w14:paraId="1AF40C15" w14:textId="44EAFD19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1F803C00" w14:textId="3A42707B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999</w:t>
            </w:r>
          </w:p>
        </w:tc>
      </w:tr>
      <w:tr w:rsidR="00252090" w:rsidRPr="004B1EFA" w14:paraId="26270CC8" w14:textId="77777777" w:rsidTr="007031A8">
        <w:tc>
          <w:tcPr>
            <w:tcW w:w="3114" w:type="dxa"/>
          </w:tcPr>
          <w:p w14:paraId="0B928440" w14:textId="5F993842" w:rsidR="00252090" w:rsidRPr="004B1EFA" w:rsidRDefault="00252090" w:rsidP="00252090">
            <w:pPr>
              <w:spacing w:before="40" w:after="40"/>
            </w:pPr>
            <w:r w:rsidRPr="004B1EFA">
              <w:t>2 letters</w:t>
            </w:r>
          </w:p>
        </w:tc>
        <w:tc>
          <w:tcPr>
            <w:tcW w:w="1328" w:type="dxa"/>
          </w:tcPr>
          <w:p w14:paraId="55D92FC8" w14:textId="05FC90C3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80AECB2" w14:textId="21E1F4A1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LL</w:t>
            </w:r>
          </w:p>
        </w:tc>
      </w:tr>
      <w:tr w:rsidR="00252090" w:rsidRPr="004B1EFA" w14:paraId="2A484D72" w14:textId="77777777" w:rsidTr="007031A8">
        <w:tc>
          <w:tcPr>
            <w:tcW w:w="3114" w:type="dxa"/>
          </w:tcPr>
          <w:p w14:paraId="7E9B98A9" w14:textId="1410149F" w:rsidR="00252090" w:rsidRPr="004B1EFA" w:rsidRDefault="00252090" w:rsidP="00252090">
            <w:pPr>
              <w:spacing w:before="40" w:after="40"/>
            </w:pPr>
            <w:r w:rsidRPr="004B1EFA">
              <w:t>2 letters, opsioneel</w:t>
            </w:r>
          </w:p>
        </w:tc>
        <w:tc>
          <w:tcPr>
            <w:tcW w:w="1328" w:type="dxa"/>
          </w:tcPr>
          <w:p w14:paraId="0EC96D8F" w14:textId="454A32CD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07CAEBC" w14:textId="74728513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??</w:t>
            </w:r>
          </w:p>
        </w:tc>
      </w:tr>
      <w:tr w:rsidR="00252090" w:rsidRPr="004B1EFA" w14:paraId="0E81D297" w14:textId="77777777" w:rsidTr="007031A8">
        <w:tc>
          <w:tcPr>
            <w:tcW w:w="3114" w:type="dxa"/>
          </w:tcPr>
          <w:p w14:paraId="58BE5327" w14:textId="47F3C6AB" w:rsidR="00252090" w:rsidRPr="004B1EFA" w:rsidRDefault="00252090" w:rsidP="00252090">
            <w:pPr>
              <w:spacing w:before="40" w:after="40"/>
            </w:pPr>
            <w:r w:rsidRPr="004B1EFA">
              <w:t>2 hoofletters</w:t>
            </w:r>
          </w:p>
        </w:tc>
        <w:tc>
          <w:tcPr>
            <w:tcW w:w="1328" w:type="dxa"/>
          </w:tcPr>
          <w:p w14:paraId="6B982818" w14:textId="4A8BB186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7471F1F" w14:textId="686819C5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&gt;LL</w:t>
            </w:r>
          </w:p>
        </w:tc>
      </w:tr>
      <w:tr w:rsidR="00252090" w:rsidRPr="004B1EFA" w14:paraId="1FD5511B" w14:textId="77777777" w:rsidTr="007031A8">
        <w:tc>
          <w:tcPr>
            <w:tcW w:w="3114" w:type="dxa"/>
          </w:tcPr>
          <w:p w14:paraId="55029302" w14:textId="6E195CB8" w:rsidR="00252090" w:rsidRPr="004B1EFA" w:rsidRDefault="00252090" w:rsidP="00252090">
            <w:pPr>
              <w:spacing w:before="40" w:after="40"/>
            </w:pPr>
            <w:r w:rsidRPr="004B1EFA">
              <w:t>2 kleinletters</w:t>
            </w:r>
          </w:p>
        </w:tc>
        <w:tc>
          <w:tcPr>
            <w:tcW w:w="1328" w:type="dxa"/>
          </w:tcPr>
          <w:p w14:paraId="1DEC253C" w14:textId="6C262D5B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75D42B8" w14:textId="7CB17BBF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&lt;LL</w:t>
            </w:r>
          </w:p>
        </w:tc>
      </w:tr>
      <w:tr w:rsidR="00252090" w:rsidRPr="004B1EFA" w14:paraId="7AC862AB" w14:textId="77777777" w:rsidTr="007031A8">
        <w:tc>
          <w:tcPr>
            <w:tcW w:w="3114" w:type="dxa"/>
          </w:tcPr>
          <w:p w14:paraId="5E06ED70" w14:textId="77777777" w:rsidR="00252090" w:rsidRPr="004B1EFA" w:rsidRDefault="00252090" w:rsidP="00252090">
            <w:pPr>
              <w:spacing w:before="40"/>
              <w:rPr>
                <w:lang w:val="fr-FR"/>
              </w:rPr>
            </w:pPr>
            <w:r w:rsidRPr="004B1EFA">
              <w:rPr>
                <w:lang w:val="fr-FR"/>
              </w:rPr>
              <w:t>2 syfers,</w:t>
            </w:r>
          </w:p>
          <w:p w14:paraId="4ACFBF6C" w14:textId="77777777" w:rsidR="00252090" w:rsidRPr="004B1EFA" w:rsidRDefault="00252090" w:rsidP="00252090">
            <w:pPr>
              <w:rPr>
                <w:lang w:val="fr-FR"/>
              </w:rPr>
            </w:pPr>
            <w:r w:rsidRPr="004B1EFA">
              <w:rPr>
                <w:lang w:val="fr-FR"/>
              </w:rPr>
              <w:t>gevolg deur 3 hooflettes en</w:t>
            </w:r>
          </w:p>
          <w:p w14:paraId="38EDF940" w14:textId="1EEF74FE" w:rsidR="00252090" w:rsidRPr="004B1EFA" w:rsidRDefault="00252090" w:rsidP="00252090">
            <w:pPr>
              <w:spacing w:before="40"/>
              <w:rPr>
                <w:lang w:val="fr-FR"/>
              </w:rPr>
            </w:pPr>
            <w:r w:rsidRPr="004B1EFA">
              <w:rPr>
                <w:lang w:val="fr-FR"/>
              </w:rPr>
              <w:t>4 kleinletters</w:t>
            </w:r>
          </w:p>
        </w:tc>
        <w:tc>
          <w:tcPr>
            <w:tcW w:w="1328" w:type="dxa"/>
          </w:tcPr>
          <w:p w14:paraId="3DFF10E8" w14:textId="0FA6E76F" w:rsidR="00252090" w:rsidRPr="004B1EFA" w:rsidRDefault="00252090" w:rsidP="00252090">
            <w:pPr>
              <w:rPr>
                <w:lang w:val="fr-FR"/>
              </w:rPr>
            </w:pPr>
          </w:p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FE53EC8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</w:t>
            </w:r>
          </w:p>
          <w:p w14:paraId="58A643D0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&gt;LLL</w:t>
            </w:r>
          </w:p>
          <w:p w14:paraId="7D847580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&lt;LLLL</w:t>
            </w:r>
          </w:p>
          <w:p w14:paraId="7D387AB5" w14:textId="5D9CA1C4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00&gt;LLL&lt;LLLL</w:t>
            </w:r>
          </w:p>
        </w:tc>
      </w:tr>
      <w:tr w:rsidR="00252090" w:rsidRPr="004B1EFA" w14:paraId="5B48D358" w14:textId="77777777" w:rsidTr="007031A8">
        <w:tc>
          <w:tcPr>
            <w:tcW w:w="3114" w:type="dxa"/>
          </w:tcPr>
          <w:p w14:paraId="6367F72F" w14:textId="77777777" w:rsidR="00252090" w:rsidRPr="004B1EFA" w:rsidRDefault="00252090" w:rsidP="00252090">
            <w:pPr>
              <w:spacing w:before="40"/>
              <w:rPr>
                <w:lang w:val="fr-FR"/>
              </w:rPr>
            </w:pPr>
            <w:r w:rsidRPr="004B1EFA">
              <w:rPr>
                <w:lang w:val="fr-FR"/>
              </w:rPr>
              <w:t>1 hoofletter,</w:t>
            </w:r>
          </w:p>
          <w:p w14:paraId="2682A7C8" w14:textId="77777777" w:rsidR="00252090" w:rsidRPr="004B1EFA" w:rsidRDefault="00252090" w:rsidP="00252090">
            <w:pPr>
              <w:rPr>
                <w:lang w:val="fr-FR"/>
              </w:rPr>
            </w:pPr>
            <w:r w:rsidRPr="004B1EFA">
              <w:rPr>
                <w:lang w:val="fr-FR"/>
              </w:rPr>
              <w:t>gevolg deur 1 verpligte syfer en</w:t>
            </w:r>
          </w:p>
          <w:p w14:paraId="6DF91C93" w14:textId="7D6B7819" w:rsidR="00252090" w:rsidRPr="004B1EFA" w:rsidRDefault="00252090" w:rsidP="00252090">
            <w:pPr>
              <w:spacing w:before="40"/>
            </w:pPr>
            <w:r w:rsidRPr="004B1EFA">
              <w:t>2 opsionele syfers of spasies</w:t>
            </w:r>
          </w:p>
        </w:tc>
        <w:tc>
          <w:tcPr>
            <w:tcW w:w="1328" w:type="dxa"/>
          </w:tcPr>
          <w:p w14:paraId="78AA2F9E" w14:textId="11094C0B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CF6B631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</w:t>
            </w:r>
          </w:p>
          <w:p w14:paraId="7FB85568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</w:t>
            </w:r>
          </w:p>
          <w:p w14:paraId="5DB16E4A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99</w:t>
            </w:r>
          </w:p>
          <w:p w14:paraId="33F1B8BC" w14:textId="7AE1024B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&gt;L099</w:t>
            </w:r>
          </w:p>
        </w:tc>
      </w:tr>
      <w:tr w:rsidR="00252090" w:rsidRPr="004B1EFA" w14:paraId="356C583E" w14:textId="77777777" w:rsidTr="007031A8">
        <w:tc>
          <w:tcPr>
            <w:tcW w:w="3114" w:type="dxa"/>
          </w:tcPr>
          <w:p w14:paraId="1EEB4C1F" w14:textId="77777777" w:rsidR="00252090" w:rsidRPr="004B1EFA" w:rsidRDefault="00252090" w:rsidP="00252090">
            <w:pPr>
              <w:spacing w:before="40"/>
            </w:pPr>
            <w:r w:rsidRPr="004B1EFA">
              <w:t xml:space="preserve">1 hoofletter, </w:t>
            </w:r>
          </w:p>
          <w:p w14:paraId="4C509F57" w14:textId="43D4109C" w:rsidR="00252090" w:rsidRPr="004B1EFA" w:rsidRDefault="00252090" w:rsidP="00252090">
            <w:pPr>
              <w:spacing w:before="40"/>
            </w:pPr>
            <w:r w:rsidRPr="004B1EFA">
              <w:t>gevolg deur 2 letters, opsioneel</w:t>
            </w:r>
          </w:p>
        </w:tc>
        <w:tc>
          <w:tcPr>
            <w:tcW w:w="1328" w:type="dxa"/>
          </w:tcPr>
          <w:p w14:paraId="0837ACF5" w14:textId="2CB6F6BF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2521E94A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</w:t>
            </w:r>
          </w:p>
          <w:p w14:paraId="20FF810B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??</w:t>
            </w:r>
          </w:p>
          <w:p w14:paraId="5AF2F34B" w14:textId="05064F94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&gt;L??</w:t>
            </w:r>
          </w:p>
        </w:tc>
      </w:tr>
      <w:tr w:rsidR="00252090" w:rsidRPr="004B1EFA" w14:paraId="5F15FF35" w14:textId="77777777" w:rsidTr="007031A8">
        <w:tc>
          <w:tcPr>
            <w:tcW w:w="3114" w:type="dxa"/>
          </w:tcPr>
          <w:p w14:paraId="398E1839" w14:textId="77777777" w:rsidR="00252090" w:rsidRPr="004B1EFA" w:rsidRDefault="00252090" w:rsidP="00252090">
            <w:pPr>
              <w:spacing w:before="40"/>
            </w:pPr>
            <w:r w:rsidRPr="004B1EFA">
              <w:t>2 syfers,</w:t>
            </w:r>
          </w:p>
          <w:p w14:paraId="5BF2E014" w14:textId="1B441D99" w:rsidR="00252090" w:rsidRPr="004B1EFA" w:rsidRDefault="00252090" w:rsidP="00252090">
            <w:pPr>
              <w:spacing w:before="40"/>
            </w:pPr>
            <w:r w:rsidRPr="004B1EFA">
              <w:t>gevolg deur 1 kleinletter</w:t>
            </w:r>
          </w:p>
        </w:tc>
        <w:tc>
          <w:tcPr>
            <w:tcW w:w="1328" w:type="dxa"/>
          </w:tcPr>
          <w:p w14:paraId="6192D4AB" w14:textId="0224D26F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E27864E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</w:t>
            </w:r>
          </w:p>
          <w:p w14:paraId="2D583840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&lt;L</w:t>
            </w:r>
          </w:p>
          <w:p w14:paraId="58F58C58" w14:textId="2C72C7E4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00&lt;L</w:t>
            </w:r>
          </w:p>
        </w:tc>
      </w:tr>
      <w:tr w:rsidR="00252090" w:rsidRPr="004B1EFA" w14:paraId="5CE8E551" w14:textId="77777777" w:rsidTr="007031A8">
        <w:tc>
          <w:tcPr>
            <w:tcW w:w="3114" w:type="dxa"/>
          </w:tcPr>
          <w:p w14:paraId="1F3036B9" w14:textId="77777777" w:rsidR="00252090" w:rsidRPr="004B1EFA" w:rsidRDefault="00252090" w:rsidP="00252090">
            <w:pPr>
              <w:spacing w:before="40"/>
            </w:pPr>
            <w:r w:rsidRPr="004B1EFA">
              <w:t>2 hoofletters,</w:t>
            </w:r>
          </w:p>
          <w:p w14:paraId="6BC9EA97" w14:textId="17B01D45" w:rsidR="00252090" w:rsidRPr="004B1EFA" w:rsidRDefault="00252090" w:rsidP="00252090">
            <w:pPr>
              <w:spacing w:before="40"/>
            </w:pPr>
            <w:r w:rsidRPr="004B1EFA">
              <w:t>gevolg deur 6 syfers</w:t>
            </w:r>
          </w:p>
        </w:tc>
        <w:tc>
          <w:tcPr>
            <w:tcW w:w="1328" w:type="dxa"/>
          </w:tcPr>
          <w:p w14:paraId="1A8252ED" w14:textId="59A9A605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A6B4B19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&gt;LL</w:t>
            </w:r>
          </w:p>
          <w:p w14:paraId="112CCCAF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000000</w:t>
            </w:r>
          </w:p>
          <w:p w14:paraId="14B41DD3" w14:textId="7EB51DCD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&gt;LL000000</w:t>
            </w:r>
          </w:p>
        </w:tc>
      </w:tr>
      <w:tr w:rsidR="00252090" w:rsidRPr="004B1EFA" w14:paraId="17E303BA" w14:textId="77777777" w:rsidTr="007031A8">
        <w:tc>
          <w:tcPr>
            <w:tcW w:w="3114" w:type="dxa"/>
          </w:tcPr>
          <w:p w14:paraId="06F28DA6" w14:textId="5A5F8D2C" w:rsidR="00252090" w:rsidRPr="004B1EFA" w:rsidRDefault="00252090" w:rsidP="00252090">
            <w:pPr>
              <w:spacing w:before="40"/>
            </w:pPr>
            <w:r w:rsidRPr="004B1EFA">
              <w:t>2 letters en enige karakter (letter of syfer) daarna</w:t>
            </w:r>
          </w:p>
        </w:tc>
        <w:tc>
          <w:tcPr>
            <w:tcW w:w="1328" w:type="dxa"/>
          </w:tcPr>
          <w:p w14:paraId="7AA8E6E4" w14:textId="5C52E269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CAEC5B2" w14:textId="52BE68AD" w:rsidR="00252090" w:rsidRPr="004B1EFA" w:rsidRDefault="00B64748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LLA</w:t>
            </w:r>
          </w:p>
        </w:tc>
      </w:tr>
      <w:tr w:rsidR="00252090" w:rsidRPr="004B1EFA" w14:paraId="486EFC5D" w14:textId="77777777" w:rsidTr="007031A8">
        <w:tc>
          <w:tcPr>
            <w:tcW w:w="3114" w:type="dxa"/>
          </w:tcPr>
          <w:p w14:paraId="1EB7B82A" w14:textId="77777777" w:rsidR="00252090" w:rsidRPr="004B1EFA" w:rsidRDefault="00252090" w:rsidP="00252090">
            <w:pPr>
              <w:spacing w:before="40"/>
            </w:pPr>
            <w:r w:rsidRPr="004B1EFA">
              <w:t xml:space="preserve">2 hoofletters, </w:t>
            </w:r>
          </w:p>
          <w:p w14:paraId="0920DB4F" w14:textId="77777777" w:rsidR="00252090" w:rsidRPr="004B1EFA" w:rsidRDefault="00252090" w:rsidP="00252090">
            <w:r w:rsidRPr="004B1EFA">
              <w:t xml:space="preserve">’n koppelteken, </w:t>
            </w:r>
          </w:p>
          <w:p w14:paraId="47746C13" w14:textId="4C8A1414" w:rsidR="00252090" w:rsidRPr="004B1EFA" w:rsidRDefault="00252090" w:rsidP="00252090">
            <w:pPr>
              <w:spacing w:before="40"/>
            </w:pPr>
            <w:r w:rsidRPr="004B1EFA">
              <w:t xml:space="preserve">en 4 syfers </w:t>
            </w:r>
          </w:p>
        </w:tc>
        <w:tc>
          <w:tcPr>
            <w:tcW w:w="1328" w:type="dxa"/>
          </w:tcPr>
          <w:p w14:paraId="716A16B9" w14:textId="72C4C9C2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21538E4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&gt;LL</w:t>
            </w:r>
          </w:p>
          <w:p w14:paraId="63346069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\-</w:t>
            </w:r>
          </w:p>
          <w:p w14:paraId="6B639753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0000</w:t>
            </w:r>
          </w:p>
          <w:p w14:paraId="0DF69997" w14:textId="66B13CAB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&gt;LL\-0000</w:t>
            </w:r>
          </w:p>
        </w:tc>
      </w:tr>
      <w:tr w:rsidR="00252090" w:rsidRPr="004B1EFA" w14:paraId="29B08BCF" w14:textId="77777777" w:rsidTr="007031A8">
        <w:tc>
          <w:tcPr>
            <w:tcW w:w="3114" w:type="dxa"/>
          </w:tcPr>
          <w:p w14:paraId="68312DD0" w14:textId="77777777" w:rsidR="00252090" w:rsidRPr="004B1EFA" w:rsidRDefault="00252090" w:rsidP="00252090">
            <w:pPr>
              <w:spacing w:before="40"/>
            </w:pPr>
            <w:r w:rsidRPr="004B1EFA">
              <w:t>3 verpligte syfers,</w:t>
            </w:r>
          </w:p>
          <w:p w14:paraId="677914AA" w14:textId="41B769A4" w:rsidR="00252090" w:rsidRPr="004B1EFA" w:rsidRDefault="00252090" w:rsidP="00252090">
            <w:pPr>
              <w:spacing w:before="40"/>
            </w:pPr>
            <w:r w:rsidRPr="004B1EFA">
              <w:t>gevolg deur 2 letters, waarvan eerste een verplig is en tweede een opsioneel</w:t>
            </w:r>
          </w:p>
        </w:tc>
        <w:tc>
          <w:tcPr>
            <w:tcW w:w="1328" w:type="dxa"/>
          </w:tcPr>
          <w:p w14:paraId="6FFF68A6" w14:textId="027CFBBC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8714D27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000</w:t>
            </w:r>
          </w:p>
          <w:p w14:paraId="6DA9B39F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L</w:t>
            </w:r>
          </w:p>
          <w:p w14:paraId="225CCE87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?</w:t>
            </w:r>
          </w:p>
          <w:p w14:paraId="345E88BD" w14:textId="5D6BDCF2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000L?</w:t>
            </w:r>
          </w:p>
        </w:tc>
      </w:tr>
      <w:tr w:rsidR="00252090" w:rsidRPr="004B1EFA" w14:paraId="5739D230" w14:textId="77777777" w:rsidTr="007031A8">
        <w:tc>
          <w:tcPr>
            <w:tcW w:w="3114" w:type="dxa"/>
          </w:tcPr>
          <w:p w14:paraId="345C93B1" w14:textId="77777777" w:rsidR="00252090" w:rsidRPr="004B1EFA" w:rsidRDefault="00252090" w:rsidP="00252090">
            <w:pPr>
              <w:spacing w:before="40"/>
            </w:pPr>
            <w:r w:rsidRPr="004B1EFA">
              <w:t>3 syfers waarvan die laaste een opsioneel is,</w:t>
            </w:r>
          </w:p>
          <w:p w14:paraId="5E9AC258" w14:textId="77777777" w:rsidR="00252090" w:rsidRPr="004B1EFA" w:rsidRDefault="00252090" w:rsidP="00252090">
            <w:r w:rsidRPr="004B1EFA">
              <w:t>“@” teken</w:t>
            </w:r>
          </w:p>
          <w:p w14:paraId="3BF3782B" w14:textId="721E8A06" w:rsidR="00252090" w:rsidRPr="004B1EFA" w:rsidRDefault="00252090" w:rsidP="00252090">
            <w:pPr>
              <w:spacing w:before="40"/>
            </w:pPr>
            <w:r w:rsidRPr="004B1EFA">
              <w:t>en 2 of 3 hoofletters</w:t>
            </w:r>
          </w:p>
        </w:tc>
        <w:tc>
          <w:tcPr>
            <w:tcW w:w="1328" w:type="dxa"/>
          </w:tcPr>
          <w:p w14:paraId="087F6657" w14:textId="0FD21046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E0809D5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009</w:t>
            </w:r>
          </w:p>
          <w:p w14:paraId="656DE2A7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“@”</w:t>
            </w:r>
          </w:p>
          <w:p w14:paraId="439D1C4D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&gt;LL?</w:t>
            </w:r>
          </w:p>
          <w:p w14:paraId="1BDF0E71" w14:textId="7D538492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009”@”&gt;LL?</w:t>
            </w:r>
          </w:p>
        </w:tc>
      </w:tr>
      <w:tr w:rsidR="00252090" w:rsidRPr="004B1EFA" w14:paraId="0C037DE3" w14:textId="77777777" w:rsidTr="007031A8">
        <w:tc>
          <w:tcPr>
            <w:tcW w:w="3114" w:type="dxa"/>
          </w:tcPr>
          <w:p w14:paraId="18A20324" w14:textId="77777777" w:rsidR="00252090" w:rsidRPr="004B1EFA" w:rsidRDefault="00252090" w:rsidP="00252090">
            <w:pPr>
              <w:spacing w:before="40"/>
            </w:pPr>
            <w:r w:rsidRPr="004B1EFA">
              <w:t xml:space="preserve">3 verpligte letters waarvan slegs die eerste hoofletter moet wees, </w:t>
            </w:r>
          </w:p>
          <w:p w14:paraId="1A5F3267" w14:textId="77777777" w:rsidR="00252090" w:rsidRPr="004B1EFA" w:rsidRDefault="00252090" w:rsidP="00252090">
            <w:r w:rsidRPr="004B1EFA">
              <w:t>een verpligte syfer,</w:t>
            </w:r>
          </w:p>
          <w:p w14:paraId="2890D134" w14:textId="511D6758" w:rsidR="00252090" w:rsidRPr="004B1EFA" w:rsidRDefault="00252090" w:rsidP="00252090">
            <w:pPr>
              <w:spacing w:before="40"/>
            </w:pPr>
            <w:r w:rsidRPr="004B1EFA">
              <w:t>een opsionele syfer</w:t>
            </w:r>
          </w:p>
        </w:tc>
        <w:tc>
          <w:tcPr>
            <w:tcW w:w="1328" w:type="dxa"/>
          </w:tcPr>
          <w:p w14:paraId="04C9F51A" w14:textId="08C71105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811C3A3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&gt;L&lt;LL</w:t>
            </w:r>
          </w:p>
          <w:p w14:paraId="2C8AFB97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</w:t>
            </w:r>
          </w:p>
          <w:p w14:paraId="6AE28C3F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9</w:t>
            </w:r>
          </w:p>
          <w:p w14:paraId="52CC8B29" w14:textId="102B362A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&gt;L&lt;LL09</w:t>
            </w:r>
          </w:p>
        </w:tc>
      </w:tr>
      <w:tr w:rsidR="00252090" w:rsidRPr="004B1EFA" w14:paraId="715AB294" w14:textId="77777777" w:rsidTr="007031A8">
        <w:tc>
          <w:tcPr>
            <w:tcW w:w="3114" w:type="dxa"/>
          </w:tcPr>
          <w:p w14:paraId="70127135" w14:textId="77777777" w:rsidR="00252090" w:rsidRPr="004B1EFA" w:rsidRDefault="00252090" w:rsidP="00252090">
            <w:pPr>
              <w:spacing w:before="40"/>
            </w:pPr>
            <w:r w:rsidRPr="004B1EFA">
              <w:t>2 verpligte syfers,</w:t>
            </w:r>
          </w:p>
          <w:p w14:paraId="0E8E0115" w14:textId="77777777" w:rsidR="00252090" w:rsidRPr="004B1EFA" w:rsidRDefault="00252090" w:rsidP="00252090">
            <w:r w:rsidRPr="004B1EFA">
              <w:t>een verpligte hoofletter,</w:t>
            </w:r>
          </w:p>
          <w:p w14:paraId="336C36D7" w14:textId="78CC3BCC" w:rsidR="00252090" w:rsidRPr="004B1EFA" w:rsidRDefault="00252090" w:rsidP="00252090">
            <w:pPr>
              <w:spacing w:before="40"/>
            </w:pPr>
            <w:r w:rsidRPr="004B1EFA">
              <w:t>een nie verpligte syfer of kleinletter</w:t>
            </w:r>
          </w:p>
        </w:tc>
        <w:tc>
          <w:tcPr>
            <w:tcW w:w="1328" w:type="dxa"/>
          </w:tcPr>
          <w:p w14:paraId="00C6B30C" w14:textId="57E4B126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4C9A4AD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00</w:t>
            </w:r>
          </w:p>
          <w:p w14:paraId="26BF5C43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</w:t>
            </w:r>
          </w:p>
          <w:p w14:paraId="164340E5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&lt;a</w:t>
            </w:r>
          </w:p>
          <w:p w14:paraId="61CF8629" w14:textId="2D1D60C4" w:rsidR="00252090" w:rsidRPr="004B1EFA" w:rsidRDefault="00252090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000&gt;L&lt;a</w:t>
            </w:r>
          </w:p>
        </w:tc>
      </w:tr>
      <w:tr w:rsidR="00252090" w:rsidRPr="004B1EFA" w14:paraId="5239747B" w14:textId="77777777" w:rsidTr="007031A8">
        <w:tc>
          <w:tcPr>
            <w:tcW w:w="3114" w:type="dxa"/>
          </w:tcPr>
          <w:p w14:paraId="4E1EF1A7" w14:textId="77777777" w:rsidR="00252090" w:rsidRPr="004B1EFA" w:rsidRDefault="00252090" w:rsidP="00252090">
            <w:pPr>
              <w:spacing w:before="40"/>
            </w:pPr>
            <w:r w:rsidRPr="004B1EFA">
              <w:t>2 verpligte hoofletters,</w:t>
            </w:r>
          </w:p>
          <w:p w14:paraId="142966EB" w14:textId="77777777" w:rsidR="00252090" w:rsidRPr="004B1EFA" w:rsidRDefault="00252090" w:rsidP="00252090">
            <w:r w:rsidRPr="004B1EFA">
              <w:t>’n getal in die reeks 1-99,</w:t>
            </w:r>
          </w:p>
          <w:p w14:paraId="39B0FFAA" w14:textId="135DF148" w:rsidR="00252090" w:rsidRPr="004B1EFA" w:rsidRDefault="00252090" w:rsidP="00252090">
            <w:pPr>
              <w:spacing w:before="40"/>
            </w:pPr>
            <w:r w:rsidRPr="004B1EFA">
              <w:t>een opsionele hoofletter</w:t>
            </w:r>
          </w:p>
        </w:tc>
        <w:tc>
          <w:tcPr>
            <w:tcW w:w="1328" w:type="dxa"/>
          </w:tcPr>
          <w:p w14:paraId="43C6E694" w14:textId="7B6CF1D1" w:rsidR="00252090" w:rsidRPr="004B1EFA" w:rsidRDefault="00252090" w:rsidP="00252090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B16154B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&gt;LL</w:t>
            </w:r>
          </w:p>
          <w:p w14:paraId="793BD322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09</w:t>
            </w:r>
          </w:p>
          <w:p w14:paraId="5DF11033" w14:textId="77777777" w:rsidR="00252090" w:rsidRPr="004B1EFA" w:rsidRDefault="00252090" w:rsidP="00252090">
            <w:pPr>
              <w:rPr>
                <w:vanish/>
                <w:color w:val="EE0000"/>
              </w:rPr>
            </w:pPr>
            <w:r w:rsidRPr="004B1EFA">
              <w:rPr>
                <w:vanish/>
                <w:color w:val="EE0000"/>
              </w:rPr>
              <w:t>?</w:t>
            </w:r>
          </w:p>
          <w:p w14:paraId="40889142" w14:textId="4769B7D5" w:rsidR="00B64748" w:rsidRPr="004B1EFA" w:rsidRDefault="00B64748" w:rsidP="00252090">
            <w:pPr>
              <w:rPr>
                <w:vanish/>
              </w:rPr>
            </w:pPr>
            <w:r w:rsidRPr="004B1EFA">
              <w:rPr>
                <w:vanish/>
                <w:color w:val="EE0000"/>
              </w:rPr>
              <w:t>&gt;LL09?</w:t>
            </w:r>
          </w:p>
        </w:tc>
      </w:tr>
    </w:tbl>
    <w:p w14:paraId="65D84E99" w14:textId="0FAEA67E" w:rsidR="00345C55" w:rsidRDefault="00C22CFB">
      <w:pPr>
        <w:rPr>
          <w:i/>
          <w:iCs/>
        </w:rPr>
      </w:pPr>
      <w:r w:rsidRPr="00345C55">
        <w:rPr>
          <w:i/>
          <w:iCs/>
        </w:rPr>
        <w:t xml:space="preserve"> </w:t>
      </w:r>
    </w:p>
    <w:p w14:paraId="17EE0D42" w14:textId="77777777" w:rsidR="00366DAA" w:rsidRDefault="00366DAA">
      <w:pPr>
        <w:rPr>
          <w:i/>
          <w:iCs/>
        </w:rPr>
      </w:pPr>
    </w:p>
    <w:p w14:paraId="0932C455" w14:textId="77777777" w:rsidR="00366DAA" w:rsidRDefault="00366DAA">
      <w:pPr>
        <w:rPr>
          <w:i/>
          <w:iCs/>
        </w:rPr>
      </w:pPr>
    </w:p>
    <w:p w14:paraId="2BEF2D0E" w14:textId="77777777" w:rsidR="00366DAA" w:rsidRDefault="00366DAA">
      <w:pPr>
        <w:rPr>
          <w:i/>
          <w:iCs/>
        </w:rPr>
      </w:pPr>
    </w:p>
    <w:p w14:paraId="4D8D94C5" w14:textId="77777777" w:rsidR="00366DAA" w:rsidRDefault="00366DAA">
      <w:pPr>
        <w:rPr>
          <w:i/>
          <w:iCs/>
        </w:rPr>
      </w:pPr>
    </w:p>
    <w:p w14:paraId="19F6DF3B" w14:textId="77777777" w:rsidR="00366DAA" w:rsidRDefault="00366DAA">
      <w:pPr>
        <w:rPr>
          <w:i/>
          <w:iCs/>
        </w:rPr>
      </w:pPr>
    </w:p>
    <w:p w14:paraId="2E9A4B6B" w14:textId="77777777" w:rsidR="00366DAA" w:rsidRDefault="00366DAA">
      <w:pPr>
        <w:rPr>
          <w:i/>
          <w:iCs/>
        </w:rPr>
      </w:pPr>
    </w:p>
    <w:p w14:paraId="2F048AD9" w14:textId="77777777" w:rsidR="00366DAA" w:rsidRDefault="00366DAA">
      <w:pPr>
        <w:rPr>
          <w:i/>
          <w:iCs/>
        </w:rPr>
      </w:pPr>
    </w:p>
    <w:p w14:paraId="70671F65" w14:textId="77777777" w:rsidR="00366DAA" w:rsidRDefault="00366DAA">
      <w:pPr>
        <w:rPr>
          <w:i/>
          <w:iCs/>
        </w:rPr>
      </w:pPr>
    </w:p>
    <w:p w14:paraId="255393AE" w14:textId="77777777" w:rsidR="00366DAA" w:rsidRDefault="00366DAA">
      <w:pPr>
        <w:rPr>
          <w:i/>
          <w:iCs/>
        </w:rPr>
      </w:pPr>
    </w:p>
    <w:p w14:paraId="6E442B5E" w14:textId="77777777" w:rsidR="00366DAA" w:rsidRDefault="00366DAA">
      <w:pPr>
        <w:rPr>
          <w:i/>
          <w:iCs/>
        </w:rPr>
      </w:pPr>
    </w:p>
    <w:p w14:paraId="725DD356" w14:textId="77777777" w:rsidR="00366DAA" w:rsidRDefault="00366DAA">
      <w:pPr>
        <w:rPr>
          <w:i/>
          <w:iCs/>
        </w:rPr>
      </w:pPr>
    </w:p>
    <w:p w14:paraId="4947221F" w14:textId="77777777" w:rsidR="00366DAA" w:rsidRDefault="00366DAA">
      <w:pPr>
        <w:rPr>
          <w:i/>
          <w:iCs/>
        </w:rPr>
      </w:pPr>
    </w:p>
    <w:p w14:paraId="76C60EC2" w14:textId="77777777" w:rsidR="00366DAA" w:rsidRDefault="00366DAA">
      <w:pPr>
        <w:rPr>
          <w:i/>
          <w:iCs/>
        </w:rPr>
      </w:pPr>
    </w:p>
    <w:p w14:paraId="21AAE723" w14:textId="77777777" w:rsidR="00366DAA" w:rsidRDefault="00366DAA">
      <w:pPr>
        <w:rPr>
          <w:i/>
          <w:iCs/>
        </w:rPr>
      </w:pPr>
    </w:p>
    <w:p w14:paraId="2AEB5816" w14:textId="77777777" w:rsidR="00366DAA" w:rsidRDefault="00366DAA">
      <w:pPr>
        <w:rPr>
          <w:i/>
          <w:iCs/>
        </w:rPr>
      </w:pPr>
    </w:p>
    <w:p w14:paraId="6C181649" w14:textId="1CDC31D8" w:rsidR="00366DAA" w:rsidRPr="00366DAA" w:rsidRDefault="00366DAA">
      <w:r>
        <w:t xml:space="preserve">Wanneer jy klaar is, selekteer die linkerkantste tabel en gebruik </w:t>
      </w:r>
      <w:r>
        <w:rPr>
          <w:i/>
          <w:iCs/>
        </w:rPr>
        <w:t>Font</w:t>
      </w:r>
      <w:r>
        <w:t xml:space="preserve">, </w:t>
      </w:r>
      <w:r>
        <w:rPr>
          <w:i/>
          <w:iCs/>
        </w:rPr>
        <w:t xml:space="preserve">Hidden </w:t>
      </w:r>
      <w:r>
        <w:t>om die antwoorde te vertoon</w:t>
      </w:r>
    </w:p>
    <w:sectPr w:rsidR="00366DAA" w:rsidRPr="00366DAA" w:rsidSect="00CC6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04F"/>
    <w:rsid w:val="00022D85"/>
    <w:rsid w:val="00086B83"/>
    <w:rsid w:val="001A60C8"/>
    <w:rsid w:val="001C2E54"/>
    <w:rsid w:val="00252090"/>
    <w:rsid w:val="00274A1C"/>
    <w:rsid w:val="00286999"/>
    <w:rsid w:val="002E0CC4"/>
    <w:rsid w:val="00345C55"/>
    <w:rsid w:val="00366DAA"/>
    <w:rsid w:val="00390B6E"/>
    <w:rsid w:val="003B252E"/>
    <w:rsid w:val="00442C09"/>
    <w:rsid w:val="004B1EFA"/>
    <w:rsid w:val="004B54A8"/>
    <w:rsid w:val="004D7472"/>
    <w:rsid w:val="00573EE7"/>
    <w:rsid w:val="005C69B9"/>
    <w:rsid w:val="0060315C"/>
    <w:rsid w:val="00656609"/>
    <w:rsid w:val="006741CE"/>
    <w:rsid w:val="00684971"/>
    <w:rsid w:val="00692EF1"/>
    <w:rsid w:val="007209F0"/>
    <w:rsid w:val="00735B7A"/>
    <w:rsid w:val="0075007B"/>
    <w:rsid w:val="007843CF"/>
    <w:rsid w:val="00810381"/>
    <w:rsid w:val="00860924"/>
    <w:rsid w:val="008E7652"/>
    <w:rsid w:val="00970417"/>
    <w:rsid w:val="00977767"/>
    <w:rsid w:val="009E41D1"/>
    <w:rsid w:val="00A71C5A"/>
    <w:rsid w:val="00A8149C"/>
    <w:rsid w:val="00B11E26"/>
    <w:rsid w:val="00B64748"/>
    <w:rsid w:val="00C04686"/>
    <w:rsid w:val="00C22CFB"/>
    <w:rsid w:val="00C3606C"/>
    <w:rsid w:val="00CC6893"/>
    <w:rsid w:val="00CF59E1"/>
    <w:rsid w:val="00D0404F"/>
    <w:rsid w:val="00D42814"/>
    <w:rsid w:val="00DA6E0E"/>
    <w:rsid w:val="00DB12E7"/>
    <w:rsid w:val="00DB285D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304D"/>
  <w15:chartTrackingRefBased/>
  <w15:docId w15:val="{CF40D3C7-34DF-4864-A506-34433BDE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0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0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0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0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0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0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0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0404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04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04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04F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04F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04F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04F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04F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04F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04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04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0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0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04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04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040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0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0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04F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0404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0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7Colorful-Accent6">
    <w:name w:val="List Table 7 Colorful Accent 6"/>
    <w:basedOn w:val="TableNormal"/>
    <w:uiPriority w:val="52"/>
    <w:rsid w:val="00CC6893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dcterms:created xsi:type="dcterms:W3CDTF">2025-11-12T11:29:00Z</dcterms:created>
  <dcterms:modified xsi:type="dcterms:W3CDTF">2025-11-20T09:46:00Z</dcterms:modified>
</cp:coreProperties>
</file>